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03" w:rsidRDefault="007A7BB3">
      <w:r>
        <w:t xml:space="preserve"> </w:t>
      </w:r>
    </w:p>
    <w:p w:rsidR="00216903" w:rsidRPr="00216903" w:rsidRDefault="00216903">
      <w:pPr>
        <w:rPr>
          <w:b/>
        </w:rPr>
      </w:pPr>
    </w:p>
    <w:p w:rsidR="00AD7FD1" w:rsidRPr="00216903" w:rsidRDefault="00216903">
      <w:pPr>
        <w:rPr>
          <w:b/>
        </w:rPr>
      </w:pPr>
      <w:r w:rsidRPr="00216903">
        <w:rPr>
          <w:b/>
        </w:rPr>
        <w:t xml:space="preserve">   NE BİLDİĞİN ÖNEMLİ DEĞİL. NE YAPABİLDİĞİN ÖNEMLİDİR.</w:t>
      </w:r>
    </w:p>
    <w:p w:rsidR="007A7BB3" w:rsidRDefault="007A7BB3">
      <w:r>
        <w:t xml:space="preserve">    Üniversite sınavına girecek</w:t>
      </w:r>
      <w:r w:rsidR="006B356A">
        <w:t>,</w:t>
      </w:r>
      <w:r>
        <w:t xml:space="preserve"> </w:t>
      </w:r>
      <w:r w:rsidR="006B356A">
        <w:t>muhtemelen</w:t>
      </w:r>
      <w:r>
        <w:t xml:space="preserve"> iyi bir puan alacak dayı oğlu Ahmet’e sordum </w:t>
      </w:r>
    </w:p>
    <w:p w:rsidR="007A7BB3" w:rsidRDefault="007A7BB3">
      <w:r>
        <w:t>-</w:t>
      </w:r>
      <w:r w:rsidR="00AD7FD1">
        <w:t>H</w:t>
      </w:r>
      <w:r>
        <w:t xml:space="preserve">angi bölümü okuyacaksın </w:t>
      </w:r>
      <w:r w:rsidR="006B356A">
        <w:t>,</w:t>
      </w:r>
      <w:r>
        <w:t xml:space="preserve"> ne yapmak istiyorsun</w:t>
      </w:r>
      <w:r w:rsidR="006B356A">
        <w:t>?</w:t>
      </w:r>
    </w:p>
    <w:p w:rsidR="007A7BB3" w:rsidRDefault="007A7BB3">
      <w:r>
        <w:t xml:space="preserve">-Bilmiyorum </w:t>
      </w:r>
      <w:proofErr w:type="spellStart"/>
      <w:r>
        <w:t>abi</w:t>
      </w:r>
      <w:proofErr w:type="spellEnd"/>
      <w:r w:rsidR="006B356A">
        <w:t>,</w:t>
      </w:r>
      <w:r>
        <w:t xml:space="preserve"> karar  vermedim.</w:t>
      </w:r>
    </w:p>
    <w:p w:rsidR="007A7BB3" w:rsidRDefault="00AD7FD1">
      <w:r>
        <w:t>-Ahmet</w:t>
      </w:r>
      <w:r w:rsidR="006B356A">
        <w:t xml:space="preserve">, </w:t>
      </w:r>
      <w:r>
        <w:t xml:space="preserve"> sen ne yapmayı seversin , en iyi yaptığın şey nedir</w:t>
      </w:r>
      <w:r w:rsidR="006B356A">
        <w:t>?</w:t>
      </w:r>
    </w:p>
    <w:p w:rsidR="00AD7FD1" w:rsidRDefault="00AD7FD1">
      <w:r>
        <w:t>-</w:t>
      </w:r>
      <w:proofErr w:type="spellStart"/>
      <w:r>
        <w:t>Abi</w:t>
      </w:r>
      <w:proofErr w:type="spellEnd"/>
      <w:r>
        <w:t xml:space="preserve"> ben iyi test çözerim.</w:t>
      </w:r>
    </w:p>
    <w:p w:rsidR="00AD7FD1" w:rsidRDefault="00AD7FD1">
      <w:r>
        <w:t xml:space="preserve">   </w:t>
      </w:r>
      <w:r w:rsidR="006B356A">
        <w:t>İ</w:t>
      </w:r>
      <w:r>
        <w:t>lk başta çok güldük</w:t>
      </w:r>
      <w:r w:rsidR="006B356A">
        <w:t>.</w:t>
      </w:r>
      <w:r>
        <w:t xml:space="preserve"> </w:t>
      </w:r>
      <w:r w:rsidR="006B356A">
        <w:t>A</w:t>
      </w:r>
      <w:r>
        <w:t xml:space="preserve">slında doğru söylüyordu. </w:t>
      </w:r>
      <w:r w:rsidR="006B356A">
        <w:t>A</w:t>
      </w:r>
      <w:r>
        <w:t>ldığı 12 yıllık eğitim Ahmet’i her şeyi</w:t>
      </w:r>
      <w:r w:rsidR="006B356A">
        <w:t xml:space="preserve"> </w:t>
      </w:r>
      <w:r>
        <w:t xml:space="preserve"> bilen fakat kendi yeteneklerinden haberdar olmayan</w:t>
      </w:r>
      <w:r w:rsidR="006B356A">
        <w:t xml:space="preserve">, </w:t>
      </w:r>
      <w:r>
        <w:t xml:space="preserve"> muhtemelen ileride bildiklerini uygulamakta zorluk çekecek bir birey haline getirmişti.</w:t>
      </w:r>
    </w:p>
    <w:p w:rsidR="00AD7FD1" w:rsidRDefault="00AD7FD1" w:rsidP="00216903">
      <w:r>
        <w:t xml:space="preserve">  </w:t>
      </w:r>
      <w:r w:rsidR="006B356A">
        <w:t>Hafta sonu SBS sınavına girecek öğrencileri ve ailelerini bir telaş aldı. Kendilerine göre bu sınavın sonucu çocukların hayatlarının geri kalanını şekillendirecek. Bana göre ise</w:t>
      </w:r>
      <w:r w:rsidR="00216903">
        <w:t>,</w:t>
      </w:r>
      <w:r w:rsidR="006B356A">
        <w:t xml:space="preserve"> hayatlarının geri kalanını </w:t>
      </w:r>
      <w:r w:rsidR="00216903">
        <w:t xml:space="preserve">zaten </w:t>
      </w:r>
      <w:r w:rsidR="006B356A">
        <w:t xml:space="preserve"> mevcut sistem</w:t>
      </w:r>
      <w:r w:rsidR="00216903">
        <w:t xml:space="preserve">  ve</w:t>
      </w:r>
      <w:r w:rsidR="006B356A">
        <w:t xml:space="preserve"> </w:t>
      </w:r>
      <w:r w:rsidR="00216903">
        <w:t xml:space="preserve">sınav süreci,  </w:t>
      </w:r>
      <w:r w:rsidR="006B356A">
        <w:t xml:space="preserve">şekillendirmiş oldu. </w:t>
      </w:r>
      <w:r w:rsidR="00216903">
        <w:t>Bu  durumda fazladan  birkaç soruyu doğru yapmaları neyi değiştirecek?</w:t>
      </w:r>
    </w:p>
    <w:p w:rsidR="007A7BB3" w:rsidRDefault="007A7BB3"/>
    <w:sectPr w:rsidR="007A7BB3" w:rsidSect="008F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CD5"/>
    <w:rsid w:val="00097E7F"/>
    <w:rsid w:val="000D3411"/>
    <w:rsid w:val="00216903"/>
    <w:rsid w:val="00353F50"/>
    <w:rsid w:val="004F0EF6"/>
    <w:rsid w:val="006B356A"/>
    <w:rsid w:val="007617E4"/>
    <w:rsid w:val="007A7BB3"/>
    <w:rsid w:val="007A7CD5"/>
    <w:rsid w:val="008F09F6"/>
    <w:rsid w:val="00A8326A"/>
    <w:rsid w:val="00AD7FD1"/>
    <w:rsid w:val="00BB774C"/>
    <w:rsid w:val="00DA79AA"/>
    <w:rsid w:val="00F1158B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AliKARA</dc:creator>
  <cp:lastModifiedBy>AliKARA</cp:lastModifiedBy>
  <cp:revision>1</cp:revision>
  <dcterms:created xsi:type="dcterms:W3CDTF">2012-06-04T11:50:00Z</dcterms:created>
  <dcterms:modified xsi:type="dcterms:W3CDTF">2012-06-04T14:17:00Z</dcterms:modified>
</cp:coreProperties>
</file>